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3A" w:rsidRPr="006B7CA6" w:rsidRDefault="000A5A2C" w:rsidP="006B7CA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B7CA6">
        <w:rPr>
          <w:rFonts w:ascii="Times New Roman" w:hAnsi="Times New Roman" w:cs="Times New Roman"/>
          <w:color w:val="000000" w:themeColor="text1"/>
          <w:sz w:val="32"/>
          <w:szCs w:val="32"/>
        </w:rPr>
        <w:t>Памятка для родителей.</w:t>
      </w:r>
    </w:p>
    <w:p w:rsidR="000A5A2C" w:rsidRPr="006B7CA6" w:rsidRDefault="000A5A2C" w:rsidP="006B7CA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0A5A2C" w:rsidRPr="006B7CA6" w:rsidRDefault="000A5A2C" w:rsidP="006B7CA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6B7CA6">
        <w:rPr>
          <w:rFonts w:ascii="Times New Roman" w:hAnsi="Times New Roman" w:cs="Times New Roman"/>
          <w:color w:val="000000" w:themeColor="text1"/>
          <w:sz w:val="32"/>
          <w:szCs w:val="32"/>
        </w:rPr>
        <w:t>«На улице мороз</w:t>
      </w:r>
      <w:r w:rsidR="000D33D0" w:rsidRPr="006B7CA6">
        <w:rPr>
          <w:rFonts w:ascii="Times New Roman" w:hAnsi="Times New Roman" w:cs="Times New Roman"/>
          <w:color w:val="000000" w:themeColor="text1"/>
          <w:sz w:val="32"/>
          <w:szCs w:val="32"/>
        </w:rPr>
        <w:t>!</w:t>
      </w:r>
      <w:r w:rsidRPr="006B7CA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» </w:t>
      </w:r>
    </w:p>
    <w:p w:rsidR="000A5A2C" w:rsidRPr="006B7CA6" w:rsidRDefault="000A5A2C" w:rsidP="006B7CA6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5336" w:rsidRPr="006B7CA6" w:rsidRDefault="004F5336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7C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Уважаемые родители, </w:t>
      </w:r>
      <w:r w:rsidR="00CF666E" w:rsidRPr="006B7CA6">
        <w:rPr>
          <w:rFonts w:ascii="Times New Roman" w:hAnsi="Times New Roman" w:cs="Times New Roman"/>
          <w:color w:val="000000" w:themeColor="text1"/>
          <w:sz w:val="28"/>
          <w:szCs w:val="28"/>
        </w:rPr>
        <w:t>сейчас на улице зима</w:t>
      </w:r>
      <w:r w:rsidRPr="006B7C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значит прекрасное время года для игр в снежки и катаниях на санках. Но нельзя забывать о том, что сейчас пора опасных погодных условий </w:t>
      </w:r>
      <w:r w:rsidR="00FD1751" w:rsidRPr="006B7CA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6B7C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сильных морозов. 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Чтобы уберечь себя и ребенка от морозов и  последствий холодной зимы </w:t>
      </w:r>
      <w:r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помнить н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есколько советов: </w:t>
      </w:r>
    </w:p>
    <w:p w:rsidR="000A5A2C" w:rsidRPr="002F593A" w:rsidRDefault="000A5A2C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666E" w:rsidRPr="002F593A" w:rsidRDefault="000A5A2C" w:rsidP="006B7CA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CA6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2F593A" w:rsidRPr="006B7CA6">
        <w:rPr>
          <w:rFonts w:ascii="Times New Roman" w:hAnsi="Times New Roman" w:cs="Times New Roman"/>
          <w:color w:val="000000" w:themeColor="text1"/>
          <w:sz w:val="28"/>
          <w:szCs w:val="28"/>
        </w:rPr>
        <w:t>Сократите или вовсе исключите прогулку с детьми в морозные дни: высока вероятность обморожения.</w:t>
      </w:r>
      <w:r w:rsidR="00FD1751" w:rsidRPr="006B7C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Признаки обморожения:</w:t>
      </w:r>
      <w:r w:rsidR="00FD1751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пострадавший участок тела теряет чувствительность;</w:t>
      </w:r>
      <w:r w:rsidR="00FD1751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кожа краснеет, возникает ощущение покалывания;</w:t>
      </w:r>
      <w:r w:rsidR="00FD1751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если вовремя не принять меры -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появляются волдыри</w:t>
      </w:r>
      <w:r w:rsidR="00FD1751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CF666E" w:rsidRPr="006B7CA6" w:rsidRDefault="00CF666E" w:rsidP="006B7CA6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вы заметили у</w:t>
      </w:r>
      <w:r w:rsidR="00FD1751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ребёнка признаки обморожения - </w:t>
      </w:r>
      <w:r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сразу ведите его в помещение. Пострадавшую часть тела </w:t>
      </w:r>
      <w:r w:rsidR="00BC1C76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поместите в теплую воду, после -</w:t>
      </w:r>
      <w:r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разотрите кожу для восстановления чувствительности</w:t>
      </w:r>
      <w:r w:rsidR="000A5A2C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F666E" w:rsidRPr="006B7CA6" w:rsidRDefault="00CF666E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Чаще всего от холодного воздуха страдают уши, нос, плохо защищенные пальцы рук и ног. </w:t>
      </w:r>
    </w:p>
    <w:p w:rsidR="000A5A2C" w:rsidRPr="002F593A" w:rsidRDefault="000A5A2C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D23A3" w:rsidRPr="006B7CA6" w:rsidRDefault="000A5A2C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того чтобы защитить себя от</w:t>
      </w:r>
      <w:r w:rsidR="00CF666E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последствий сильных морозов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66E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обморожения важно правильно </w:t>
      </w:r>
      <w:r w:rsidR="007D23A3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подобрать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одежду</w:t>
      </w:r>
      <w:r w:rsidR="00FD1751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Эффективнее всего 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использовать многослойную одежду: двойные рукавицы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(д</w:t>
      </w:r>
      <w:r w:rsidR="007D23A3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 рук в сильные морозы нет ничего лучше, чем варежки из натуральн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 материалов)</w:t>
      </w:r>
      <w:r w:rsidR="00FD1751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пара свитеров. 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Также лучше всего использовать 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шерстяные носки (ш</w:t>
      </w:r>
      <w:r w:rsidR="007D23A3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ерсть не только удерживает тепло, но и влагу, что позволяет оставаться ступням сухими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 </w:t>
      </w:r>
      <w:r w:rsidR="00BC1C76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чень хорошо пользоваться одеждой, изготовленной из водонепроницаемых и теплоизоляционных материалов, сделанных по высокой технологии.</w:t>
      </w:r>
      <w:r w:rsidR="00CF666E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утеплить голову и шею, где расположены сосуды, несущие кровь к голове</w:t>
      </w:r>
      <w:r w:rsidR="00CF666E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5EDE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Обязательно повязываем шарф. Шапку обязательно нужно на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деть так</w:t>
      </w:r>
      <w:r w:rsidR="00C75EDE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бы уши были закрыты.</w:t>
      </w:r>
      <w:r w:rsidR="00654C8D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Обувь должна быть теплая</w:t>
      </w:r>
      <w:r w:rsidR="00654C8D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утепленная меховыми стельками.</w:t>
      </w:r>
    </w:p>
    <w:p w:rsidR="000A5A2C" w:rsidRPr="006B7CA6" w:rsidRDefault="000A5A2C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75EDE" w:rsidRPr="006B7CA6" w:rsidRDefault="000A5A2C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3)Н</w:t>
      </w:r>
      <w:r w:rsidR="00C75EDE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ельзя перед выходом на улицу в холодную погоду пользоваться увлажняющими кремами, что бы защитить лицо от мороза  необходимо пользоваться специальными средствами.</w:t>
      </w:r>
    </w:p>
    <w:p w:rsidR="000A5A2C" w:rsidRPr="002F593A" w:rsidRDefault="000A5A2C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666E" w:rsidRPr="006B7CA6" w:rsidRDefault="000A5A2C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 выходо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 на улицу в сильные морозы</w:t>
      </w:r>
      <w:r w:rsidR="007D23A3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необходимо хорошо 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поесть. Недостаточное питание и усталость могут 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стать,</w:t>
      </w:r>
      <w:r w:rsidR="00CF666E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причиной обморожения, снижая сопротивляемость организма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A5A2C" w:rsidRPr="006B7CA6" w:rsidRDefault="000A5A2C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666E" w:rsidRPr="006B7CA6" w:rsidRDefault="000A5A2C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5)</w:t>
      </w:r>
      <w:r w:rsidR="00FD1751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вы вышли на улицу в мороз, то необходимо как можно больше двигаться. Также с</w:t>
      </w:r>
      <w:r w:rsidR="00FD1751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тараться не дышать ртом, </w:t>
      </w:r>
      <w:r w:rsidR="00FD1751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холодный </w:t>
      </w:r>
      <w:r w:rsidR="00FD1751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морозный возд</w:t>
      </w:r>
      <w:r w:rsidR="00FD1751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ух, </w:t>
      </w:r>
      <w:r w:rsidR="00FD1751" w:rsidRPr="002F59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может привести к заболеваниям верхних дыхательных путей. </w:t>
      </w:r>
    </w:p>
    <w:p w:rsidR="000C356F" w:rsidRPr="006B7CA6" w:rsidRDefault="000C356F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C356F" w:rsidRPr="002F593A" w:rsidRDefault="000C356F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Уважаемые родители</w:t>
      </w:r>
      <w:r w:rsidR="001C147F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рекомендуем в </w:t>
      </w:r>
      <w:r w:rsidR="001C147F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морозные дни 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заботит</w:t>
      </w:r>
      <w:r w:rsidR="001C147F"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6B7C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о безопасности  своих детей!</w:t>
      </w:r>
    </w:p>
    <w:p w:rsidR="00CF666E" w:rsidRPr="002F593A" w:rsidRDefault="00CF666E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45655" w:rsidRPr="006B7CA6" w:rsidRDefault="00A45655" w:rsidP="006B7CA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A45655" w:rsidRPr="006B7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768D3"/>
    <w:multiLevelType w:val="multilevel"/>
    <w:tmpl w:val="E94C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F593A"/>
    <w:rsid w:val="000A5A2C"/>
    <w:rsid w:val="000C356F"/>
    <w:rsid w:val="000D33D0"/>
    <w:rsid w:val="001C147F"/>
    <w:rsid w:val="002F593A"/>
    <w:rsid w:val="00351CBF"/>
    <w:rsid w:val="00371533"/>
    <w:rsid w:val="004F5336"/>
    <w:rsid w:val="00654C8D"/>
    <w:rsid w:val="006B7CA6"/>
    <w:rsid w:val="007D23A3"/>
    <w:rsid w:val="00A45655"/>
    <w:rsid w:val="00BC1C76"/>
    <w:rsid w:val="00C75EDE"/>
    <w:rsid w:val="00CF666E"/>
    <w:rsid w:val="00EC173F"/>
    <w:rsid w:val="00F73633"/>
    <w:rsid w:val="00FD1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59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9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F5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593A"/>
    <w:rPr>
      <w:b/>
      <w:bCs/>
    </w:rPr>
  </w:style>
  <w:style w:type="paragraph" w:styleId="a5">
    <w:name w:val="List Paragraph"/>
    <w:basedOn w:val="a"/>
    <w:uiPriority w:val="34"/>
    <w:qFormat/>
    <w:rsid w:val="00FD17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dcterms:created xsi:type="dcterms:W3CDTF">2023-01-18T17:11:00Z</dcterms:created>
  <dcterms:modified xsi:type="dcterms:W3CDTF">2023-01-18T18:19:00Z</dcterms:modified>
</cp:coreProperties>
</file>