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3A" w:rsidRPr="006B7CA6" w:rsidRDefault="000A5A2C" w:rsidP="006B7CA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B7CA6">
        <w:rPr>
          <w:rFonts w:ascii="Times New Roman" w:hAnsi="Times New Roman" w:cs="Times New Roman"/>
          <w:color w:val="000000" w:themeColor="text1"/>
          <w:sz w:val="32"/>
          <w:szCs w:val="32"/>
        </w:rPr>
        <w:t>Памятка для родителей.</w:t>
      </w:r>
    </w:p>
    <w:p w:rsidR="000A5A2C" w:rsidRPr="006B7CA6" w:rsidRDefault="000A5A2C" w:rsidP="006B7CA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A5A2C" w:rsidRPr="006B7CA6" w:rsidRDefault="000A5A2C" w:rsidP="006B7CA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B7CA6">
        <w:rPr>
          <w:rFonts w:ascii="Times New Roman" w:hAnsi="Times New Roman" w:cs="Times New Roman"/>
          <w:color w:val="000000" w:themeColor="text1"/>
          <w:sz w:val="32"/>
          <w:szCs w:val="32"/>
        </w:rPr>
        <w:t>«На улице мороз</w:t>
      </w:r>
      <w:r w:rsidR="000D33D0" w:rsidRPr="006B7CA6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  <w:r w:rsidRPr="006B7CA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» </w:t>
      </w:r>
    </w:p>
    <w:p w:rsidR="000A5A2C" w:rsidRPr="006B7CA6" w:rsidRDefault="000A5A2C" w:rsidP="006B7CA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336" w:rsidRPr="006B7CA6" w:rsidRDefault="004F5336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7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родители, </w:t>
      </w:r>
      <w:r w:rsidR="00CF666E" w:rsidRPr="006B7CA6">
        <w:rPr>
          <w:rFonts w:ascii="Times New Roman" w:hAnsi="Times New Roman" w:cs="Times New Roman"/>
          <w:color w:val="000000" w:themeColor="text1"/>
          <w:sz w:val="28"/>
          <w:szCs w:val="28"/>
        </w:rPr>
        <w:t>сейчас на улице зима</w:t>
      </w:r>
      <w:r w:rsidRPr="006B7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значит прекрасное время года для игр в снежки и катаниях на санках. Но нельзя забывать о том, что сейчас пора опасных погодных условий </w:t>
      </w:r>
      <w:r w:rsidR="00FD1751" w:rsidRPr="006B7CA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B7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сильных морозов. 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Чтобы уберечь себя и ребенка от морозов и  последствий холодной зимы </w:t>
      </w:r>
      <w:r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необходимо помнить н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есколько советов: </w:t>
      </w:r>
    </w:p>
    <w:p w:rsidR="000A5A2C" w:rsidRPr="002F593A" w:rsidRDefault="000A5A2C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666E" w:rsidRPr="002F593A" w:rsidRDefault="000A5A2C" w:rsidP="006B7C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CA6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2F593A" w:rsidRPr="006B7CA6">
        <w:rPr>
          <w:rFonts w:ascii="Times New Roman" w:hAnsi="Times New Roman" w:cs="Times New Roman"/>
          <w:color w:val="000000" w:themeColor="text1"/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  <w:r w:rsidR="00FD1751" w:rsidRPr="006B7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F666E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Признаки обморожения:</w:t>
      </w:r>
      <w:r w:rsidR="00FD1751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66E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пострадавший участок тела теряет чувствительность;</w:t>
      </w:r>
      <w:r w:rsidR="00FD1751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66E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кожа краснеет, возникает ощущение покалывания;</w:t>
      </w:r>
      <w:r w:rsidR="00FD1751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 вовремя не принять меры -</w:t>
      </w:r>
      <w:r w:rsidR="00CF666E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появляются волдыри</w:t>
      </w:r>
      <w:r w:rsidR="00FD1751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CF666E" w:rsidRPr="006B7CA6" w:rsidRDefault="00CF666E" w:rsidP="006B7CA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вы заметили у</w:t>
      </w:r>
      <w:r w:rsidR="00FD1751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ребёнка признаки обморожения - </w:t>
      </w:r>
      <w:r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сразу ведите его в помещение. Пострадавшую часть тела </w:t>
      </w:r>
      <w:r w:rsidR="00BC1C76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поместите в теплую воду, после -</w:t>
      </w:r>
      <w:r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разотрите кожу для восстановления чувствительности</w:t>
      </w:r>
      <w:r w:rsidR="000A5A2C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F666E" w:rsidRPr="006B7CA6" w:rsidRDefault="00CF666E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Чаще всего от холодного воздуха страдают уши, нос, плохо защищенные пальцы рук и ног. </w:t>
      </w:r>
    </w:p>
    <w:p w:rsidR="000A5A2C" w:rsidRPr="002F593A" w:rsidRDefault="000A5A2C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D23A3" w:rsidRPr="006B7CA6" w:rsidRDefault="000A5A2C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="00CF666E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того чтобы защитить себя от</w:t>
      </w:r>
      <w:r w:rsidR="00CF666E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последствий сильных морозов</w:t>
      </w:r>
      <w:r w:rsidR="007D23A3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66E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7D23A3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обморожения важно правильно </w:t>
      </w:r>
      <w:r w:rsidR="007D23A3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подобрать</w:t>
      </w:r>
      <w:r w:rsidR="007D23A3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одежду</w:t>
      </w:r>
      <w:r w:rsidR="00FD1751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Эффективнее всего </w:t>
      </w:r>
      <w:r w:rsidR="007D23A3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66E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использовать многослойную одежду: двойные рукавицы</w:t>
      </w:r>
      <w:r w:rsidR="007D23A3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(д</w:t>
      </w:r>
      <w:r w:rsidR="007D23A3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рук в сильные морозы нет ничего лучше, чем варежки из натуральн</w:t>
      </w:r>
      <w:r w:rsidR="007D23A3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 материалов)</w:t>
      </w:r>
      <w:r w:rsidR="00FD1751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пара свитеров. </w:t>
      </w:r>
      <w:r w:rsidR="007D23A3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лучше всего использовать </w:t>
      </w:r>
      <w:r w:rsidR="007D23A3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шерстяные носки (ш</w:t>
      </w:r>
      <w:r w:rsidR="007D23A3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ерсть не только удерживает тепло, но и влагу, что позволяет оставаться ступням сухими</w:t>
      </w:r>
      <w:r w:rsidR="007D23A3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="00BC1C76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CF666E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чень хорошо пользоваться одеждой, изготовленной из водонепроницаемых и теплоизоляционных материалов, сделанных по высокой технологии.</w:t>
      </w:r>
      <w:r w:rsidR="00CF666E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66E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Необходимо утеплить голову и шею, где расположены сосуды, несущие кровь к голове</w:t>
      </w:r>
      <w:r w:rsidR="00CF666E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D23A3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EDE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Обязательно повязываем шарф. Шапку обязательно нужно на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деть так</w:t>
      </w:r>
      <w:r w:rsidR="00C75EDE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бы уши были закрыты.</w:t>
      </w:r>
      <w:r w:rsidR="00654C8D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Обувь должна быть теплая</w:t>
      </w:r>
      <w:r w:rsidR="00654C8D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утепленная меховыми стельками.</w:t>
      </w:r>
    </w:p>
    <w:p w:rsidR="000A5A2C" w:rsidRPr="006B7CA6" w:rsidRDefault="000A5A2C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5EDE" w:rsidRPr="006B7CA6" w:rsidRDefault="000A5A2C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3)Н</w:t>
      </w:r>
      <w:r w:rsidR="00C75EDE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ельзя перед выходом на улицу в холодную погоду пользоваться увлажняющими кремами, что бы защитить лицо от мороза  необходимо пользоваться специальными средствами.</w:t>
      </w:r>
    </w:p>
    <w:p w:rsidR="000A5A2C" w:rsidRPr="002F593A" w:rsidRDefault="000A5A2C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666E" w:rsidRPr="006B7CA6" w:rsidRDefault="000A5A2C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</w:t>
      </w:r>
      <w:r w:rsidR="00CF666E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 выходо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на улицу в сильные морозы</w:t>
      </w:r>
      <w:r w:rsidR="007D23A3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 хорошо </w:t>
      </w:r>
      <w:r w:rsidR="00CF666E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поесть. Недостаточное питание и усталость могут 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стать,</w:t>
      </w:r>
      <w:r w:rsidR="00CF666E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причиной обморожения, снижая сопротивляемость организма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5A2C" w:rsidRPr="006B7CA6" w:rsidRDefault="000A5A2C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666E" w:rsidRPr="006B7CA6" w:rsidRDefault="000A5A2C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5)</w:t>
      </w:r>
      <w:r w:rsidR="00FD1751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вы вышли на улицу в мороз, то необходимо как можно больше двигаться. Также с</w:t>
      </w:r>
      <w:r w:rsidR="00FD1751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тараться не дышать ртом, </w:t>
      </w:r>
      <w:r w:rsidR="00FD1751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холодный </w:t>
      </w:r>
      <w:r w:rsidR="00FD1751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морозный возд</w:t>
      </w:r>
      <w:r w:rsidR="00FD1751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ух, </w:t>
      </w:r>
      <w:r w:rsidR="00FD1751" w:rsidRPr="002F5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может привести к заболеваниям верхних дыхательных путей. </w:t>
      </w:r>
    </w:p>
    <w:p w:rsidR="000C356F" w:rsidRPr="006B7CA6" w:rsidRDefault="000C356F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C356F" w:rsidRPr="002F593A" w:rsidRDefault="000C356F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Уважаемые родители</w:t>
      </w:r>
      <w:r w:rsidR="001C147F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рекомендуем в </w:t>
      </w:r>
      <w:r w:rsidR="001C147F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морозные дни 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заботит</w:t>
      </w:r>
      <w:r w:rsidR="001C147F"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6B7C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о безопасности  своих детей!</w:t>
      </w:r>
    </w:p>
    <w:p w:rsidR="00CF666E" w:rsidRPr="002F593A" w:rsidRDefault="00CF666E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45655" w:rsidRPr="006B7CA6" w:rsidRDefault="00A45655" w:rsidP="006B7CA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A45655" w:rsidRPr="006B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768D3"/>
    <w:multiLevelType w:val="multilevel"/>
    <w:tmpl w:val="E94C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F593A"/>
    <w:rsid w:val="000A5A2C"/>
    <w:rsid w:val="000C356F"/>
    <w:rsid w:val="000D33D0"/>
    <w:rsid w:val="001C147F"/>
    <w:rsid w:val="002F593A"/>
    <w:rsid w:val="00351CBF"/>
    <w:rsid w:val="00371533"/>
    <w:rsid w:val="004F5336"/>
    <w:rsid w:val="00654C8D"/>
    <w:rsid w:val="006B7CA6"/>
    <w:rsid w:val="007D23A3"/>
    <w:rsid w:val="00A45655"/>
    <w:rsid w:val="00BC1C76"/>
    <w:rsid w:val="00C75EDE"/>
    <w:rsid w:val="00CF666E"/>
    <w:rsid w:val="00EC173F"/>
    <w:rsid w:val="00F73633"/>
    <w:rsid w:val="00FD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5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9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593A"/>
    <w:rPr>
      <w:b/>
      <w:bCs/>
    </w:rPr>
  </w:style>
  <w:style w:type="paragraph" w:styleId="a5">
    <w:name w:val="List Paragraph"/>
    <w:basedOn w:val="a"/>
    <w:uiPriority w:val="34"/>
    <w:qFormat/>
    <w:rsid w:val="00FD1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2023-01-18T17:11:00Z</dcterms:created>
  <dcterms:modified xsi:type="dcterms:W3CDTF">2023-01-18T18:19:00Z</dcterms:modified>
</cp:coreProperties>
</file>